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88" w:rsidRDefault="00F77488" w:rsidP="00F77488">
      <w:r>
        <w:t>Технология (девочки) 7 класс</w:t>
      </w:r>
    </w:p>
    <w:p w:rsidR="00150DE0" w:rsidRPr="00E82F74" w:rsidRDefault="00150DE0" w:rsidP="00F77488">
      <w:pPr>
        <w:rPr>
          <w:lang w:val="en-US"/>
        </w:rPr>
      </w:pPr>
    </w:p>
    <w:tbl>
      <w:tblPr>
        <w:tblStyle w:val="a3"/>
        <w:tblW w:w="14973" w:type="dxa"/>
        <w:tblLayout w:type="fixed"/>
        <w:tblLook w:val="04A0"/>
      </w:tblPr>
      <w:tblGrid>
        <w:gridCol w:w="885"/>
        <w:gridCol w:w="2713"/>
        <w:gridCol w:w="3740"/>
        <w:gridCol w:w="4252"/>
        <w:gridCol w:w="3383"/>
      </w:tblGrid>
      <w:tr w:rsidR="00E82F74" w:rsidTr="008D46C9">
        <w:tc>
          <w:tcPr>
            <w:tcW w:w="885" w:type="dxa"/>
          </w:tcPr>
          <w:p w:rsidR="00E82F74" w:rsidRDefault="00E82F74" w:rsidP="008D46C9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713" w:type="dxa"/>
          </w:tcPr>
          <w:p w:rsidR="00E82F74" w:rsidRDefault="00E82F74" w:rsidP="008D46C9">
            <w:r>
              <w:t>Тема урока</w:t>
            </w:r>
          </w:p>
        </w:tc>
        <w:tc>
          <w:tcPr>
            <w:tcW w:w="3740" w:type="dxa"/>
          </w:tcPr>
          <w:p w:rsidR="00E82F74" w:rsidRDefault="00E82F74" w:rsidP="008D46C9">
            <w:r>
              <w:t>Материал к уроку</w:t>
            </w:r>
          </w:p>
        </w:tc>
        <w:tc>
          <w:tcPr>
            <w:tcW w:w="4252" w:type="dxa"/>
          </w:tcPr>
          <w:p w:rsidR="00E82F74" w:rsidRDefault="00E82F74" w:rsidP="008D46C9">
            <w:r>
              <w:t>Домашнее задание</w:t>
            </w:r>
          </w:p>
        </w:tc>
        <w:tc>
          <w:tcPr>
            <w:tcW w:w="3383" w:type="dxa"/>
          </w:tcPr>
          <w:p w:rsidR="00E82F74" w:rsidRDefault="00E82F74" w:rsidP="008D46C9">
            <w:r>
              <w:t>Почта учителя</w:t>
            </w:r>
          </w:p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E82F74" w:rsidRDefault="00E82F74" w:rsidP="008D46C9">
            <w:pPr>
              <w:rPr>
                <w:rFonts w:eastAsia="Times New Roman"/>
                <w:color w:val="000000"/>
                <w:spacing w:val="-2"/>
                <w:sz w:val="24"/>
                <w:szCs w:val="24"/>
              </w:rPr>
            </w:pPr>
            <w:r>
              <w:rPr>
                <w:color w:val="000000"/>
                <w:spacing w:val="-2"/>
              </w:rPr>
              <w:t>Технология вязания крючком.</w:t>
            </w:r>
          </w:p>
        </w:tc>
        <w:tc>
          <w:tcPr>
            <w:tcW w:w="3740" w:type="dxa"/>
          </w:tcPr>
          <w:p w:rsidR="00E82F74" w:rsidRDefault="00E82F74" w:rsidP="008D46C9">
            <w:r>
              <w:t>с.</w:t>
            </w:r>
            <w:r w:rsidR="001C5603">
              <w:t xml:space="preserve"> 159-166, </w:t>
            </w:r>
            <w:r>
              <w:t>182-18</w:t>
            </w:r>
            <w:r w:rsidR="00AA6A68">
              <w:t>5</w:t>
            </w:r>
            <w:r>
              <w:t>,</w:t>
            </w:r>
          </w:p>
          <w:p w:rsidR="00AA6A68" w:rsidRPr="00433810" w:rsidRDefault="00202991" w:rsidP="00AA6A68">
            <w:hyperlink r:id="rId4" w:history="1">
              <w:r w:rsidR="00AA6A68" w:rsidRPr="00AB20A7">
                <w:rPr>
                  <w:rStyle w:val="a4"/>
                </w:rPr>
                <w:t>https://www.youtube.com/watch?v=kEWEp7VxUOI</w:t>
              </w:r>
            </w:hyperlink>
          </w:p>
          <w:p w:rsidR="00AA6A68" w:rsidRPr="00BF5FA0" w:rsidRDefault="00AA6A68" w:rsidP="00AA6A68"/>
          <w:p w:rsidR="00AA6A68" w:rsidRPr="00BF5FA0" w:rsidRDefault="00202991" w:rsidP="00AA6A68">
            <w:hyperlink r:id="rId5" w:history="1">
              <w:r w:rsidR="00AA6A68" w:rsidRPr="00AB20A7">
                <w:rPr>
                  <w:rStyle w:val="a4"/>
                  <w:lang w:val="en-US"/>
                </w:rPr>
                <w:t>https</w:t>
              </w:r>
              <w:r w:rsidR="00AA6A68" w:rsidRPr="00BF5FA0">
                <w:rPr>
                  <w:rStyle w:val="a4"/>
                </w:rPr>
                <w:t>://</w:t>
              </w:r>
              <w:r w:rsidR="00AA6A68" w:rsidRPr="00AB20A7">
                <w:rPr>
                  <w:rStyle w:val="a4"/>
                  <w:lang w:val="en-US"/>
                </w:rPr>
                <w:t>www</w:t>
              </w:r>
              <w:r w:rsidR="00AA6A68" w:rsidRPr="00BF5FA0">
                <w:rPr>
                  <w:rStyle w:val="a4"/>
                </w:rPr>
                <w:t>.</w:t>
              </w:r>
              <w:proofErr w:type="spellStart"/>
              <w:r w:rsidR="00AA6A68" w:rsidRPr="00AB20A7">
                <w:rPr>
                  <w:rStyle w:val="a4"/>
                  <w:lang w:val="en-US"/>
                </w:rPr>
                <w:t>youtube</w:t>
              </w:r>
              <w:proofErr w:type="spellEnd"/>
              <w:r w:rsidR="00AA6A68" w:rsidRPr="00BF5FA0">
                <w:rPr>
                  <w:rStyle w:val="a4"/>
                </w:rPr>
                <w:t>.</w:t>
              </w:r>
              <w:r w:rsidR="00AA6A68" w:rsidRPr="00AB20A7">
                <w:rPr>
                  <w:rStyle w:val="a4"/>
                  <w:lang w:val="en-US"/>
                </w:rPr>
                <w:t>com</w:t>
              </w:r>
              <w:r w:rsidR="00AA6A68" w:rsidRPr="00BF5FA0">
                <w:rPr>
                  <w:rStyle w:val="a4"/>
                </w:rPr>
                <w:t>/</w:t>
              </w:r>
              <w:r w:rsidR="00AA6A68" w:rsidRPr="00AB20A7">
                <w:rPr>
                  <w:rStyle w:val="a4"/>
                  <w:lang w:val="en-US"/>
                </w:rPr>
                <w:t>watch</w:t>
              </w:r>
              <w:r w:rsidR="00AA6A68" w:rsidRPr="00BF5FA0">
                <w:rPr>
                  <w:rStyle w:val="a4"/>
                </w:rPr>
                <w:t>?</w:t>
              </w:r>
              <w:r w:rsidR="00AA6A68" w:rsidRPr="00AB20A7">
                <w:rPr>
                  <w:rStyle w:val="a4"/>
                  <w:lang w:val="en-US"/>
                </w:rPr>
                <w:t>v</w:t>
              </w:r>
              <w:r w:rsidR="00AA6A68" w:rsidRPr="00BF5FA0">
                <w:rPr>
                  <w:rStyle w:val="a4"/>
                </w:rPr>
                <w:t>=</w:t>
              </w:r>
              <w:proofErr w:type="spellStart"/>
              <w:r w:rsidR="00AA6A68" w:rsidRPr="00AB20A7">
                <w:rPr>
                  <w:rStyle w:val="a4"/>
                  <w:lang w:val="en-US"/>
                </w:rPr>
                <w:t>NrpBLF</w:t>
              </w:r>
              <w:proofErr w:type="spellEnd"/>
              <w:r w:rsidR="00AA6A68" w:rsidRPr="00BF5FA0">
                <w:rPr>
                  <w:rStyle w:val="a4"/>
                </w:rPr>
                <w:t>6</w:t>
              </w:r>
              <w:proofErr w:type="spellStart"/>
              <w:r w:rsidR="00AA6A68" w:rsidRPr="00AB20A7">
                <w:rPr>
                  <w:rStyle w:val="a4"/>
                  <w:lang w:val="en-US"/>
                </w:rPr>
                <w:t>miPU</w:t>
              </w:r>
              <w:proofErr w:type="spellEnd"/>
            </w:hyperlink>
          </w:p>
          <w:p w:rsidR="00E82F74" w:rsidRDefault="00E82F74" w:rsidP="008D46C9"/>
        </w:tc>
        <w:tc>
          <w:tcPr>
            <w:tcW w:w="4252" w:type="dxa"/>
          </w:tcPr>
          <w:p w:rsidR="00E82F74" w:rsidRDefault="00E82F74" w:rsidP="008D46C9">
            <w:r>
              <w:t xml:space="preserve">1. </w:t>
            </w:r>
            <w:r w:rsidR="00AA6A68">
              <w:t>Посмотреть видео.</w:t>
            </w:r>
          </w:p>
          <w:p w:rsidR="00E82F74" w:rsidRDefault="00E82F74" w:rsidP="008D46C9">
            <w:r>
              <w:t>2. Научиться вязать цепочку из воздушных петел</w:t>
            </w:r>
            <w:r w:rsidR="00E01E7C">
              <w:t xml:space="preserve">ь и основные петли по </w:t>
            </w:r>
            <w:proofErr w:type="spellStart"/>
            <w:r w:rsidR="00E01E7C">
              <w:t>видеоурокам</w:t>
            </w:r>
            <w:proofErr w:type="spellEnd"/>
            <w:r>
              <w:t xml:space="preserve">. </w:t>
            </w:r>
          </w:p>
          <w:p w:rsidR="00E82F74" w:rsidRDefault="00E82F74" w:rsidP="008D46C9">
            <w:r>
              <w:t>3. Готовим поделки к выставке!</w:t>
            </w:r>
          </w:p>
        </w:tc>
        <w:tc>
          <w:tcPr>
            <w:tcW w:w="3383" w:type="dxa"/>
          </w:tcPr>
          <w:p w:rsidR="00E82F74" w:rsidRPr="005136C9" w:rsidRDefault="00E82F74" w:rsidP="008D46C9">
            <w:r w:rsidRPr="005136C9">
              <w:t>Овчаренко И.Н.</w:t>
            </w:r>
          </w:p>
          <w:p w:rsidR="00E82F74" w:rsidRPr="005136C9" w:rsidRDefault="00E82F74" w:rsidP="008D46C9"/>
          <w:p w:rsidR="00E82F74" w:rsidRPr="005136C9" w:rsidRDefault="00202991" w:rsidP="008D46C9">
            <w:hyperlink r:id="rId6" w:history="1">
              <w:r w:rsidR="00E82F74" w:rsidRPr="005136C9">
                <w:rPr>
                  <w:color w:val="0563C1"/>
                  <w:u w:val="single"/>
                </w:rPr>
                <w:t>95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E82F74" w:rsidRPr="005136C9">
                <w:rPr>
                  <w:color w:val="0563C1"/>
                  <w:u w:val="single"/>
                </w:rPr>
                <w:t>@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E82F74" w:rsidRDefault="00E82F74" w:rsidP="008D46C9"/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E82F74" w:rsidRDefault="00E82F74" w:rsidP="008D46C9">
            <w:r w:rsidRPr="008E1F74">
              <w:rPr>
                <w:color w:val="000000"/>
                <w:spacing w:val="-2"/>
              </w:rPr>
              <w:t>Технология вязания крючком.</w:t>
            </w:r>
          </w:p>
        </w:tc>
        <w:tc>
          <w:tcPr>
            <w:tcW w:w="3740" w:type="dxa"/>
          </w:tcPr>
          <w:p w:rsidR="00E82F74" w:rsidRDefault="00E82F74" w:rsidP="008D46C9">
            <w:r>
              <w:t>с.182-18</w:t>
            </w:r>
            <w:r w:rsidR="00AA6A68">
              <w:t>5</w:t>
            </w:r>
            <w:r>
              <w:t>,</w:t>
            </w:r>
          </w:p>
          <w:p w:rsidR="00AA6A68" w:rsidRDefault="00202991" w:rsidP="00AA6A68">
            <w:hyperlink r:id="rId7" w:history="1">
              <w:r w:rsidR="00AA6A68" w:rsidRPr="00F850D9">
                <w:rPr>
                  <w:rStyle w:val="a4"/>
                </w:rPr>
                <w:t>https://www.youtube.com/watch?v=hkMy5gbTWuM</w:t>
              </w:r>
            </w:hyperlink>
          </w:p>
          <w:p w:rsidR="00AA6A68" w:rsidRDefault="00AA6A68" w:rsidP="00AA6A68"/>
          <w:p w:rsidR="00AA6A68" w:rsidRDefault="00202991" w:rsidP="00AA6A68">
            <w:hyperlink r:id="rId8" w:history="1">
              <w:r w:rsidR="00AA6A68" w:rsidRPr="00F850D9">
                <w:rPr>
                  <w:rStyle w:val="a4"/>
                </w:rPr>
                <w:t>https://www.youtube.com/watch?v=wLk-WZvw56E</w:t>
              </w:r>
            </w:hyperlink>
          </w:p>
          <w:p w:rsidR="00AA6A68" w:rsidRDefault="00AA6A68" w:rsidP="00AA6A68"/>
          <w:p w:rsidR="00AA6A68" w:rsidRDefault="00202991" w:rsidP="00AA6A68">
            <w:hyperlink r:id="rId9" w:history="1">
              <w:r w:rsidR="00AA6A68" w:rsidRPr="00F850D9">
                <w:rPr>
                  <w:rStyle w:val="a4"/>
                </w:rPr>
                <w:t>https://www.youtube.com/watch?v=PoCC-xIMR24</w:t>
              </w:r>
            </w:hyperlink>
          </w:p>
          <w:p w:rsidR="00E82F74" w:rsidRDefault="00E82F74" w:rsidP="008D46C9"/>
        </w:tc>
        <w:tc>
          <w:tcPr>
            <w:tcW w:w="4252" w:type="dxa"/>
          </w:tcPr>
          <w:p w:rsidR="00E82F74" w:rsidRDefault="00E82F74" w:rsidP="008D46C9">
            <w:r>
              <w:t xml:space="preserve">1. </w:t>
            </w:r>
            <w:r w:rsidR="00AA6A68">
              <w:t>Посмотреть видео.</w:t>
            </w:r>
          </w:p>
          <w:p w:rsidR="00E82F74" w:rsidRDefault="00E82F74" w:rsidP="008D46C9">
            <w:r>
              <w:t xml:space="preserve">2. Научиться вязать </w:t>
            </w:r>
            <w:r w:rsidR="00E01E7C">
              <w:t xml:space="preserve">основные петли по </w:t>
            </w:r>
            <w:proofErr w:type="spellStart"/>
            <w:r w:rsidR="00E01E7C">
              <w:t>видеоурокам</w:t>
            </w:r>
            <w:proofErr w:type="spellEnd"/>
            <w:r>
              <w:t xml:space="preserve">. </w:t>
            </w:r>
          </w:p>
          <w:p w:rsidR="00E82F74" w:rsidRDefault="00E82F74" w:rsidP="008D46C9">
            <w:r>
              <w:t>3. Готовим поделки к выставке!</w:t>
            </w:r>
          </w:p>
        </w:tc>
        <w:tc>
          <w:tcPr>
            <w:tcW w:w="3383" w:type="dxa"/>
          </w:tcPr>
          <w:p w:rsidR="00E82F74" w:rsidRPr="005136C9" w:rsidRDefault="00E82F74" w:rsidP="008D46C9">
            <w:r w:rsidRPr="005136C9">
              <w:t>Овчаренко И.Н.</w:t>
            </w:r>
          </w:p>
          <w:p w:rsidR="00E82F74" w:rsidRPr="005136C9" w:rsidRDefault="00E82F74" w:rsidP="008D46C9"/>
          <w:p w:rsidR="00E82F74" w:rsidRPr="005136C9" w:rsidRDefault="00202991" w:rsidP="008D46C9">
            <w:hyperlink r:id="rId10" w:history="1">
              <w:r w:rsidR="00E82F74" w:rsidRPr="005136C9">
                <w:rPr>
                  <w:color w:val="0563C1"/>
                  <w:u w:val="single"/>
                </w:rPr>
                <w:t>95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E82F74" w:rsidRPr="005136C9">
                <w:rPr>
                  <w:color w:val="0563C1"/>
                  <w:u w:val="single"/>
                </w:rPr>
                <w:t>@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E82F74" w:rsidRDefault="00E82F74" w:rsidP="008D46C9"/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t>3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E82F74" w:rsidRDefault="00E82F74" w:rsidP="008D46C9">
            <w:r w:rsidRPr="008E1F74">
              <w:rPr>
                <w:color w:val="000000"/>
                <w:spacing w:val="-2"/>
              </w:rPr>
              <w:t>Технология вязания крючком.</w:t>
            </w:r>
          </w:p>
        </w:tc>
        <w:tc>
          <w:tcPr>
            <w:tcW w:w="3740" w:type="dxa"/>
          </w:tcPr>
          <w:p w:rsidR="00E82F74" w:rsidRDefault="00E82F74" w:rsidP="008D46C9">
            <w:r>
              <w:t>с.18</w:t>
            </w:r>
            <w:r w:rsidR="00AA6A68">
              <w:t>6</w:t>
            </w:r>
            <w:r>
              <w:t>-1</w:t>
            </w:r>
            <w:r w:rsidR="00AA6A68">
              <w:t>90</w:t>
            </w:r>
            <w:r>
              <w:t>,</w:t>
            </w:r>
          </w:p>
          <w:p w:rsidR="00AA6A68" w:rsidRDefault="00202991" w:rsidP="00AA6A68">
            <w:hyperlink r:id="rId11" w:history="1">
              <w:r w:rsidR="00AA6A68" w:rsidRPr="00F850D9">
                <w:rPr>
                  <w:rStyle w:val="a4"/>
                </w:rPr>
                <w:t>https://www.youtube.com/watch?v=NhI5NPQLJgU</w:t>
              </w:r>
            </w:hyperlink>
          </w:p>
          <w:p w:rsidR="00AA6A68" w:rsidRDefault="00AA6A68" w:rsidP="00AA6A68"/>
          <w:p w:rsidR="00AA6A68" w:rsidRDefault="00202991" w:rsidP="00AA6A68">
            <w:hyperlink r:id="rId12" w:history="1">
              <w:r w:rsidR="00AA6A68" w:rsidRPr="00F850D9">
                <w:rPr>
                  <w:rStyle w:val="a4"/>
                </w:rPr>
                <w:t>https://www.youtube.com/watch?v=MQaK24O5oYo</w:t>
              </w:r>
            </w:hyperlink>
          </w:p>
          <w:p w:rsidR="00E82F74" w:rsidRDefault="00E82F74" w:rsidP="00AA6A68"/>
        </w:tc>
        <w:tc>
          <w:tcPr>
            <w:tcW w:w="4252" w:type="dxa"/>
          </w:tcPr>
          <w:p w:rsidR="00E82F74" w:rsidRDefault="00E82F74" w:rsidP="008D46C9">
            <w:r>
              <w:t xml:space="preserve">1. </w:t>
            </w:r>
            <w:r w:rsidR="00AA6A68">
              <w:t>Посмотреть видео.</w:t>
            </w:r>
          </w:p>
          <w:p w:rsidR="00E82F74" w:rsidRDefault="00AA6A68" w:rsidP="008D46C9">
            <w:r>
              <w:t>2. В</w:t>
            </w:r>
            <w:r w:rsidR="00E82F74">
              <w:t xml:space="preserve">язать </w:t>
            </w:r>
            <w:r w:rsidR="00E01E7C">
              <w:t xml:space="preserve">по </w:t>
            </w:r>
            <w:proofErr w:type="spellStart"/>
            <w:r w:rsidR="00E01E7C">
              <w:t>видеоурокам</w:t>
            </w:r>
            <w:proofErr w:type="spellEnd"/>
            <w:r w:rsidR="00E82F74">
              <w:t xml:space="preserve">. </w:t>
            </w:r>
          </w:p>
          <w:p w:rsidR="00E82F74" w:rsidRDefault="00E82F74" w:rsidP="008D46C9">
            <w:r>
              <w:t>3. Готовим поделки к выставке!</w:t>
            </w:r>
          </w:p>
        </w:tc>
        <w:tc>
          <w:tcPr>
            <w:tcW w:w="3383" w:type="dxa"/>
          </w:tcPr>
          <w:p w:rsidR="00E82F74" w:rsidRPr="005136C9" w:rsidRDefault="00E82F74" w:rsidP="008D46C9">
            <w:r w:rsidRPr="005136C9">
              <w:t>Овчаренко И.Н.</w:t>
            </w:r>
          </w:p>
          <w:p w:rsidR="00E82F74" w:rsidRPr="005136C9" w:rsidRDefault="00E82F74" w:rsidP="008D46C9"/>
          <w:p w:rsidR="00E82F74" w:rsidRPr="005136C9" w:rsidRDefault="00202991" w:rsidP="008D46C9">
            <w:hyperlink r:id="rId13" w:history="1">
              <w:r w:rsidR="00E82F74" w:rsidRPr="005136C9">
                <w:rPr>
                  <w:color w:val="0563C1"/>
                  <w:u w:val="single"/>
                </w:rPr>
                <w:t>95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E82F74" w:rsidRPr="005136C9">
                <w:rPr>
                  <w:color w:val="0563C1"/>
                  <w:u w:val="single"/>
                </w:rPr>
                <w:t>@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E82F74" w:rsidRDefault="00E82F74" w:rsidP="008D46C9"/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.</w:t>
            </w:r>
          </w:p>
        </w:tc>
        <w:tc>
          <w:tcPr>
            <w:tcW w:w="2713" w:type="dxa"/>
          </w:tcPr>
          <w:p w:rsidR="00E82F74" w:rsidRDefault="00E82F74" w:rsidP="008D46C9">
            <w:r w:rsidRPr="008E1F74">
              <w:rPr>
                <w:color w:val="000000"/>
                <w:spacing w:val="-2"/>
              </w:rPr>
              <w:t>Технология вязания крючком.</w:t>
            </w:r>
          </w:p>
        </w:tc>
        <w:tc>
          <w:tcPr>
            <w:tcW w:w="3740" w:type="dxa"/>
          </w:tcPr>
          <w:p w:rsidR="00E82F74" w:rsidRDefault="00E82F74" w:rsidP="008D46C9">
            <w:r>
              <w:t>с.18</w:t>
            </w:r>
            <w:r w:rsidR="00AA6A68">
              <w:t>6</w:t>
            </w:r>
            <w:r>
              <w:t>-1</w:t>
            </w:r>
            <w:r w:rsidR="00AA6A68">
              <w:t>90</w:t>
            </w:r>
            <w:r>
              <w:t>,</w:t>
            </w:r>
          </w:p>
          <w:p w:rsidR="00E82F74" w:rsidRDefault="00202991" w:rsidP="00AA6A68">
            <w:hyperlink r:id="rId14" w:history="1">
              <w:r w:rsidR="00AA6A68" w:rsidRPr="00F850D9">
                <w:rPr>
                  <w:rStyle w:val="a4"/>
                </w:rPr>
                <w:t>https://www.youtube.com/watch?v=HwjEejppz70</w:t>
              </w:r>
            </w:hyperlink>
          </w:p>
        </w:tc>
        <w:tc>
          <w:tcPr>
            <w:tcW w:w="4252" w:type="dxa"/>
          </w:tcPr>
          <w:p w:rsidR="00E82F74" w:rsidRDefault="00E82F74" w:rsidP="008D46C9">
            <w:r>
              <w:t xml:space="preserve">1. </w:t>
            </w:r>
            <w:r w:rsidR="00AA6A68">
              <w:t>Посмотреть видео.</w:t>
            </w:r>
          </w:p>
          <w:p w:rsidR="00E82F74" w:rsidRDefault="00E82F74" w:rsidP="008D46C9">
            <w:r>
              <w:t xml:space="preserve">2. </w:t>
            </w:r>
            <w:r w:rsidR="00AA6A68">
              <w:t xml:space="preserve">Вязать по </w:t>
            </w:r>
            <w:proofErr w:type="spellStart"/>
            <w:r w:rsidR="00AA6A68">
              <w:t>видеоуроку</w:t>
            </w:r>
            <w:proofErr w:type="spellEnd"/>
            <w:r w:rsidR="00AA6A68">
              <w:t>.</w:t>
            </w:r>
          </w:p>
          <w:p w:rsidR="00E82F74" w:rsidRDefault="00E82F74" w:rsidP="008D46C9">
            <w:r>
              <w:t>3. Готовим поделки к выставке!</w:t>
            </w:r>
          </w:p>
        </w:tc>
        <w:tc>
          <w:tcPr>
            <w:tcW w:w="3383" w:type="dxa"/>
          </w:tcPr>
          <w:p w:rsidR="00E82F74" w:rsidRPr="005136C9" w:rsidRDefault="00E82F74" w:rsidP="008D46C9">
            <w:r w:rsidRPr="005136C9">
              <w:t>Овчаренко И.Н.</w:t>
            </w:r>
          </w:p>
          <w:p w:rsidR="00E82F74" w:rsidRPr="005136C9" w:rsidRDefault="00E82F74" w:rsidP="008D46C9"/>
          <w:p w:rsidR="00E82F74" w:rsidRPr="005136C9" w:rsidRDefault="00202991" w:rsidP="008D46C9">
            <w:hyperlink r:id="rId15" w:history="1">
              <w:r w:rsidR="00E82F74" w:rsidRPr="005136C9">
                <w:rPr>
                  <w:color w:val="0563C1"/>
                  <w:u w:val="single"/>
                </w:rPr>
                <w:t>95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dist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ovcharenko</w:t>
              </w:r>
              <w:r w:rsidR="00E82F74" w:rsidRPr="005136C9">
                <w:rPr>
                  <w:color w:val="0563C1"/>
                  <w:u w:val="single"/>
                </w:rPr>
                <w:t>@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mail</w:t>
              </w:r>
              <w:r w:rsidR="00E82F74" w:rsidRPr="005136C9">
                <w:rPr>
                  <w:color w:val="0563C1"/>
                  <w:u w:val="single"/>
                </w:rPr>
                <w:t>.</w:t>
              </w:r>
              <w:r w:rsidR="00E82F74" w:rsidRPr="005136C9">
                <w:rPr>
                  <w:color w:val="0563C1"/>
                  <w:u w:val="single"/>
                  <w:lang w:val="en-US"/>
                </w:rPr>
                <w:t>ru</w:t>
              </w:r>
            </w:hyperlink>
          </w:p>
          <w:p w:rsidR="00E82F74" w:rsidRDefault="00E82F74" w:rsidP="008D46C9"/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rPr>
                <w:lang w:val="en-US"/>
              </w:rPr>
              <w:t>5.</w:t>
            </w:r>
          </w:p>
        </w:tc>
        <w:tc>
          <w:tcPr>
            <w:tcW w:w="2713" w:type="dxa"/>
          </w:tcPr>
          <w:p w:rsidR="00E82F74" w:rsidRDefault="00E82F74" w:rsidP="008D46C9">
            <w:r w:rsidRPr="008E1F74">
              <w:rPr>
                <w:color w:val="000000"/>
                <w:spacing w:val="-2"/>
              </w:rPr>
              <w:t xml:space="preserve">Технология </w:t>
            </w:r>
            <w:r>
              <w:rPr>
                <w:color w:val="000000"/>
                <w:spacing w:val="-2"/>
              </w:rPr>
              <w:t>вязания спицами</w:t>
            </w:r>
            <w:r w:rsidRPr="008E1F74">
              <w:rPr>
                <w:color w:val="000000"/>
                <w:spacing w:val="-2"/>
              </w:rPr>
              <w:t>.</w:t>
            </w:r>
          </w:p>
        </w:tc>
        <w:tc>
          <w:tcPr>
            <w:tcW w:w="3740" w:type="dxa"/>
          </w:tcPr>
          <w:p w:rsidR="001C5603" w:rsidRDefault="001C5603" w:rsidP="008D46C9">
            <w:r>
              <w:t>с.159-176,</w:t>
            </w:r>
          </w:p>
          <w:p w:rsidR="00E82F74" w:rsidRDefault="00202991" w:rsidP="008D46C9">
            <w:hyperlink r:id="rId16" w:history="1">
              <w:r w:rsidR="00AA6A68" w:rsidRPr="007B7550">
                <w:rPr>
                  <w:rStyle w:val="a4"/>
                </w:rPr>
                <w:t>https://www.youtube.com/watc</w:t>
              </w:r>
              <w:r w:rsidR="00AA6A68" w:rsidRPr="007B7550">
                <w:rPr>
                  <w:rStyle w:val="a4"/>
                </w:rPr>
                <w:lastRenderedPageBreak/>
                <w:t>h?v=awp0Y95D17g</w:t>
              </w:r>
            </w:hyperlink>
          </w:p>
          <w:p w:rsidR="00AA6A68" w:rsidRDefault="00AA6A68" w:rsidP="008D46C9"/>
          <w:p w:rsidR="00AA6A68" w:rsidRDefault="00202991" w:rsidP="008D46C9">
            <w:hyperlink r:id="rId17" w:history="1">
              <w:r w:rsidR="00AA6A68" w:rsidRPr="007B7550">
                <w:rPr>
                  <w:rStyle w:val="a4"/>
                </w:rPr>
                <w:t>https://www.youtube.com/watch?v=BakOyNDuQ7I</w:t>
              </w:r>
            </w:hyperlink>
          </w:p>
          <w:p w:rsidR="00AA6A68" w:rsidRDefault="00AA6A68" w:rsidP="008D46C9"/>
          <w:p w:rsidR="00AA6A68" w:rsidRDefault="00202991" w:rsidP="00AA6A68">
            <w:hyperlink r:id="rId18" w:history="1">
              <w:r w:rsidR="00AA6A68" w:rsidRPr="007B7550">
                <w:rPr>
                  <w:rStyle w:val="a4"/>
                </w:rPr>
                <w:t>https://www.youtube.com/watch?v=Lv0U3-0jjmY</w:t>
              </w:r>
            </w:hyperlink>
          </w:p>
          <w:p w:rsidR="00AA6A68" w:rsidRDefault="00AA6A68" w:rsidP="008D46C9"/>
        </w:tc>
        <w:tc>
          <w:tcPr>
            <w:tcW w:w="4252" w:type="dxa"/>
          </w:tcPr>
          <w:p w:rsidR="00AA6A68" w:rsidRDefault="00AA6A68" w:rsidP="00AA6A68">
            <w:r>
              <w:lastRenderedPageBreak/>
              <w:t>1. Посмотреть видео.</w:t>
            </w:r>
          </w:p>
          <w:p w:rsidR="00AA6A68" w:rsidRDefault="00AA6A68" w:rsidP="00AA6A68">
            <w:r>
              <w:t xml:space="preserve">2. Научиться набирать петли на </w:t>
            </w:r>
            <w:r>
              <w:lastRenderedPageBreak/>
              <w:t xml:space="preserve">спицы, вязать лицевые и изнаночные </w:t>
            </w:r>
            <w:r w:rsidR="00E01E7C">
              <w:t xml:space="preserve">по </w:t>
            </w:r>
            <w:proofErr w:type="spellStart"/>
            <w:r w:rsidR="00E01E7C">
              <w:t>видеоурокам</w:t>
            </w:r>
            <w:proofErr w:type="spellEnd"/>
            <w:r>
              <w:t>.</w:t>
            </w:r>
          </w:p>
          <w:p w:rsidR="00E82F74" w:rsidRDefault="00AA6A68" w:rsidP="00AA6A68">
            <w:r>
              <w:t>3. Готовим поделки к выставке!</w:t>
            </w:r>
          </w:p>
        </w:tc>
        <w:tc>
          <w:tcPr>
            <w:tcW w:w="3383" w:type="dxa"/>
          </w:tcPr>
          <w:p w:rsidR="008C3A86" w:rsidRDefault="008C3A86" w:rsidP="008C3A86">
            <w:pPr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Овчаренко И.Н.</w:t>
            </w:r>
          </w:p>
          <w:p w:rsidR="008C3A86" w:rsidRDefault="008C3A86" w:rsidP="008C3A86">
            <w:pPr>
              <w:rPr>
                <w:rFonts w:eastAsia="Calibri"/>
              </w:rPr>
            </w:pPr>
          </w:p>
          <w:p w:rsidR="00E82F74" w:rsidRPr="005136C9" w:rsidRDefault="00202991" w:rsidP="008C3A86">
            <w:hyperlink r:id="rId19" w:history="1">
              <w:r w:rsidR="008C3A86">
                <w:rPr>
                  <w:rStyle w:val="a4"/>
                  <w:rFonts w:eastAsia="Calibri"/>
                  <w:color w:val="0563C1"/>
                </w:rPr>
                <w:t>95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8C3A86">
                <w:rPr>
                  <w:rStyle w:val="a4"/>
                  <w:rFonts w:eastAsia="Calibri"/>
                  <w:color w:val="0563C1"/>
                </w:rPr>
                <w:t>.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8C3A86">
                <w:rPr>
                  <w:rStyle w:val="a4"/>
                  <w:rFonts w:eastAsia="Calibri"/>
                  <w:color w:val="0563C1"/>
                </w:rPr>
                <w:t>@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8C3A86">
                <w:rPr>
                  <w:rStyle w:val="a4"/>
                  <w:rFonts w:eastAsia="Calibri"/>
                  <w:color w:val="0563C1"/>
                </w:rPr>
                <w:t>.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  <w:tr w:rsidR="00E82F74" w:rsidTr="008D46C9">
        <w:tc>
          <w:tcPr>
            <w:tcW w:w="885" w:type="dxa"/>
          </w:tcPr>
          <w:p w:rsidR="00E82F74" w:rsidRPr="00660066" w:rsidRDefault="00E82F74" w:rsidP="008D46C9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6.</w:t>
            </w:r>
          </w:p>
        </w:tc>
        <w:tc>
          <w:tcPr>
            <w:tcW w:w="2713" w:type="dxa"/>
          </w:tcPr>
          <w:p w:rsidR="00E82F74" w:rsidRDefault="00E82F74" w:rsidP="008D46C9">
            <w:r w:rsidRPr="00C732EB">
              <w:rPr>
                <w:color w:val="000000"/>
                <w:spacing w:val="-2"/>
              </w:rPr>
              <w:t>Технология вязания спицами.</w:t>
            </w:r>
          </w:p>
        </w:tc>
        <w:tc>
          <w:tcPr>
            <w:tcW w:w="3740" w:type="dxa"/>
          </w:tcPr>
          <w:p w:rsidR="00AA6A68" w:rsidRDefault="001C5603" w:rsidP="008D46C9">
            <w:r>
              <w:t>с.177-181,</w:t>
            </w:r>
          </w:p>
          <w:p w:rsidR="00AA6A68" w:rsidRDefault="00202991" w:rsidP="008D46C9">
            <w:hyperlink r:id="rId20" w:history="1">
              <w:r w:rsidR="00AA6A68" w:rsidRPr="007B7550">
                <w:rPr>
                  <w:rStyle w:val="a4"/>
                </w:rPr>
                <w:t>https://www.youtube.com/watch?v=DbVHrdKGiMo</w:t>
              </w:r>
            </w:hyperlink>
          </w:p>
          <w:p w:rsidR="00AA6A68" w:rsidRDefault="00AA6A68" w:rsidP="008D46C9"/>
          <w:p w:rsidR="00AA6A68" w:rsidRDefault="00202991" w:rsidP="008D46C9">
            <w:hyperlink r:id="rId21" w:history="1">
              <w:r w:rsidR="00AA6A68" w:rsidRPr="007B7550">
                <w:rPr>
                  <w:rStyle w:val="a4"/>
                </w:rPr>
                <w:t>https://www.youtube.com/watch?v=FnRfismFQ-o</w:t>
              </w:r>
            </w:hyperlink>
          </w:p>
          <w:p w:rsidR="00AA6A68" w:rsidRDefault="00AA6A68" w:rsidP="008D46C9"/>
          <w:p w:rsidR="00AA6A68" w:rsidRDefault="00202991" w:rsidP="008D46C9">
            <w:hyperlink r:id="rId22" w:history="1">
              <w:r w:rsidR="00AA6A68" w:rsidRPr="007B7550">
                <w:rPr>
                  <w:rStyle w:val="a4"/>
                </w:rPr>
                <w:t>https://www.youtube.com/watch?v=lINfZvczTVA</w:t>
              </w:r>
            </w:hyperlink>
          </w:p>
          <w:p w:rsidR="00AA6A68" w:rsidRDefault="00AA6A68" w:rsidP="008D46C9"/>
          <w:p w:rsidR="00AA6A68" w:rsidRDefault="00202991" w:rsidP="008D46C9">
            <w:hyperlink r:id="rId23" w:history="1">
              <w:r w:rsidR="00AA6A68" w:rsidRPr="007B7550">
                <w:rPr>
                  <w:rStyle w:val="a4"/>
                </w:rPr>
                <w:t>https://www.youtube.com/watch?v=z3Rh3D9FR0s</w:t>
              </w:r>
            </w:hyperlink>
          </w:p>
          <w:p w:rsidR="00AA6A68" w:rsidRDefault="00AA6A68" w:rsidP="008D46C9"/>
        </w:tc>
        <w:tc>
          <w:tcPr>
            <w:tcW w:w="4252" w:type="dxa"/>
          </w:tcPr>
          <w:p w:rsidR="00AA6A68" w:rsidRDefault="00AA6A68" w:rsidP="00AA6A68">
            <w:r>
              <w:t>1. Посмотреть видео.</w:t>
            </w:r>
          </w:p>
          <w:p w:rsidR="00AA6A68" w:rsidRDefault="00AA6A68" w:rsidP="00AA6A68">
            <w:r>
              <w:t xml:space="preserve">2. Вязать </w:t>
            </w:r>
            <w:r w:rsidR="00E01E7C">
              <w:t xml:space="preserve">по </w:t>
            </w:r>
            <w:proofErr w:type="spellStart"/>
            <w:r w:rsidR="00E01E7C">
              <w:t>видеоурокам</w:t>
            </w:r>
            <w:proofErr w:type="spellEnd"/>
            <w:r>
              <w:t>.</w:t>
            </w:r>
          </w:p>
          <w:p w:rsidR="00E82F74" w:rsidRDefault="00AA6A68" w:rsidP="00AA6A68">
            <w:r>
              <w:t>3. Готовим поделки к выставке!</w:t>
            </w:r>
          </w:p>
        </w:tc>
        <w:tc>
          <w:tcPr>
            <w:tcW w:w="3383" w:type="dxa"/>
          </w:tcPr>
          <w:p w:rsidR="008C3A86" w:rsidRDefault="008C3A86" w:rsidP="008C3A86">
            <w:pPr>
              <w:rPr>
                <w:rFonts w:eastAsia="Calibri"/>
              </w:rPr>
            </w:pPr>
            <w:r>
              <w:rPr>
                <w:rFonts w:eastAsia="Calibri"/>
              </w:rPr>
              <w:t>Овчаренко И.Н.</w:t>
            </w:r>
          </w:p>
          <w:p w:rsidR="008C3A86" w:rsidRDefault="008C3A86" w:rsidP="008C3A86">
            <w:pPr>
              <w:rPr>
                <w:rFonts w:eastAsia="Calibri"/>
              </w:rPr>
            </w:pPr>
          </w:p>
          <w:p w:rsidR="00E82F74" w:rsidRPr="005136C9" w:rsidRDefault="00202991" w:rsidP="008C3A86">
            <w:hyperlink r:id="rId24" w:history="1">
              <w:r w:rsidR="008C3A86">
                <w:rPr>
                  <w:rStyle w:val="a4"/>
                  <w:rFonts w:eastAsia="Calibri"/>
                  <w:color w:val="0563C1"/>
                </w:rPr>
                <w:t>95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dist</w:t>
              </w:r>
              <w:r w:rsidR="008C3A86">
                <w:rPr>
                  <w:rStyle w:val="a4"/>
                  <w:rFonts w:eastAsia="Calibri"/>
                  <w:color w:val="0563C1"/>
                </w:rPr>
                <w:t>.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ovcharenko</w:t>
              </w:r>
              <w:r w:rsidR="008C3A86">
                <w:rPr>
                  <w:rStyle w:val="a4"/>
                  <w:rFonts w:eastAsia="Calibri"/>
                  <w:color w:val="0563C1"/>
                </w:rPr>
                <w:t>@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mail</w:t>
              </w:r>
              <w:r w:rsidR="008C3A86">
                <w:rPr>
                  <w:rStyle w:val="a4"/>
                  <w:rFonts w:eastAsia="Calibri"/>
                  <w:color w:val="0563C1"/>
                </w:rPr>
                <w:t>.</w:t>
              </w:r>
              <w:r w:rsidR="008C3A86">
                <w:rPr>
                  <w:rStyle w:val="a4"/>
                  <w:rFonts w:eastAsia="Calibri"/>
                  <w:color w:val="0563C1"/>
                  <w:lang w:val="en-US"/>
                </w:rPr>
                <w:t>ru</w:t>
              </w:r>
            </w:hyperlink>
          </w:p>
        </w:tc>
      </w:tr>
    </w:tbl>
    <w:p w:rsidR="00F77488" w:rsidRDefault="00F77488" w:rsidP="00F77488"/>
    <w:p w:rsidR="00F77488" w:rsidRDefault="00F77488"/>
    <w:p w:rsidR="00F77488" w:rsidRDefault="00F77488"/>
    <w:p w:rsidR="00D464FE" w:rsidRDefault="00D464FE" w:rsidP="00D464FE">
      <w:hyperlink r:id="rId25" w:history="1">
        <w:proofErr w:type="gramStart"/>
        <w:r w:rsidRPr="007B7550">
          <w:rPr>
            <w:rStyle w:val="a4"/>
          </w:rPr>
          <w:t>https://www.youtube.com/watch?v=uXP584LyNH8</w:t>
        </w:r>
      </w:hyperlink>
      <w:r>
        <w:t xml:space="preserve"> -  по презентации  сшить повязку ;)</w:t>
      </w:r>
      <w:proofErr w:type="gramEnd"/>
    </w:p>
    <w:p w:rsidR="00F77488" w:rsidRDefault="00F77488"/>
    <w:sectPr w:rsidR="00F77488" w:rsidSect="008C3A86">
      <w:pgSz w:w="16838" w:h="11906" w:orient="landscape"/>
      <w:pgMar w:top="426" w:right="1134" w:bottom="426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07855"/>
    <w:rsid w:val="00150DE0"/>
    <w:rsid w:val="00151F07"/>
    <w:rsid w:val="001C5603"/>
    <w:rsid w:val="001D38A3"/>
    <w:rsid w:val="00202991"/>
    <w:rsid w:val="002770A6"/>
    <w:rsid w:val="00387B29"/>
    <w:rsid w:val="003A35DF"/>
    <w:rsid w:val="00485E11"/>
    <w:rsid w:val="005136C9"/>
    <w:rsid w:val="00583AC8"/>
    <w:rsid w:val="00597FCF"/>
    <w:rsid w:val="00662455"/>
    <w:rsid w:val="006E6F16"/>
    <w:rsid w:val="006E7E8C"/>
    <w:rsid w:val="008C3A86"/>
    <w:rsid w:val="00934329"/>
    <w:rsid w:val="00943B69"/>
    <w:rsid w:val="00A92CAB"/>
    <w:rsid w:val="00AA6A68"/>
    <w:rsid w:val="00D464FE"/>
    <w:rsid w:val="00D95A65"/>
    <w:rsid w:val="00E01E7C"/>
    <w:rsid w:val="00E82F74"/>
    <w:rsid w:val="00EA79CB"/>
    <w:rsid w:val="00EB59A7"/>
    <w:rsid w:val="00F77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8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E6F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9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0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Lk-WZvw56E" TargetMode="External"/><Relationship Id="rId13" Type="http://schemas.openxmlformats.org/officeDocument/2006/relationships/hyperlink" Target="mailto:95dist.ovcharenko@mail.ru" TargetMode="External"/><Relationship Id="rId18" Type="http://schemas.openxmlformats.org/officeDocument/2006/relationships/hyperlink" Target="https://www.youtube.com/watch?v=Lv0U3-0jjmY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FnRfismFQ-o" TargetMode="External"/><Relationship Id="rId7" Type="http://schemas.openxmlformats.org/officeDocument/2006/relationships/hyperlink" Target="https://www.youtube.com/watch?v=hkMy5gbTWuM" TargetMode="External"/><Relationship Id="rId12" Type="http://schemas.openxmlformats.org/officeDocument/2006/relationships/hyperlink" Target="https://www.youtube.com/watch?v=MQaK24O5oYo" TargetMode="External"/><Relationship Id="rId17" Type="http://schemas.openxmlformats.org/officeDocument/2006/relationships/hyperlink" Target="https://www.youtube.com/watch?v=BakOyNDuQ7I" TargetMode="External"/><Relationship Id="rId25" Type="http://schemas.openxmlformats.org/officeDocument/2006/relationships/hyperlink" Target="https://www.youtube.com/watch?v=uXP584LyNH8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awp0Y95D17g" TargetMode="External"/><Relationship Id="rId20" Type="http://schemas.openxmlformats.org/officeDocument/2006/relationships/hyperlink" Target="https://www.youtube.com/watch?v=DbVHrdKGiMo" TargetMode="External"/><Relationship Id="rId1" Type="http://schemas.openxmlformats.org/officeDocument/2006/relationships/styles" Target="styles.xml"/><Relationship Id="rId6" Type="http://schemas.openxmlformats.org/officeDocument/2006/relationships/hyperlink" Target="mailto:95dist.ovcharenko@mail.ru" TargetMode="External"/><Relationship Id="rId11" Type="http://schemas.openxmlformats.org/officeDocument/2006/relationships/hyperlink" Target="https://www.youtube.com/watch?v=NhI5NPQLJgU" TargetMode="External"/><Relationship Id="rId24" Type="http://schemas.openxmlformats.org/officeDocument/2006/relationships/hyperlink" Target="mailto:95dist.ovcharenko@mail.ru" TargetMode="External"/><Relationship Id="rId5" Type="http://schemas.openxmlformats.org/officeDocument/2006/relationships/hyperlink" Target="https://www.youtube.com/watch?v=NrpBLF6miPU" TargetMode="External"/><Relationship Id="rId15" Type="http://schemas.openxmlformats.org/officeDocument/2006/relationships/hyperlink" Target="mailto:95dist.ovcharenko@mail.ru" TargetMode="External"/><Relationship Id="rId23" Type="http://schemas.openxmlformats.org/officeDocument/2006/relationships/hyperlink" Target="https://www.youtube.com/watch?v=z3Rh3D9FR0s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mailto:95dist.ovcharenko@mail.ru" TargetMode="External"/><Relationship Id="rId19" Type="http://schemas.openxmlformats.org/officeDocument/2006/relationships/hyperlink" Target="mailto:95dist.ovcharenko@mail.ru" TargetMode="External"/><Relationship Id="rId4" Type="http://schemas.openxmlformats.org/officeDocument/2006/relationships/hyperlink" Target="https://www.youtube.com/watch?v=kEWEp7VxUOI" TargetMode="External"/><Relationship Id="rId9" Type="http://schemas.openxmlformats.org/officeDocument/2006/relationships/hyperlink" Target="https://www.youtube.com/watch?v=PoCC-xIMR24" TargetMode="External"/><Relationship Id="rId14" Type="http://schemas.openxmlformats.org/officeDocument/2006/relationships/hyperlink" Target="https://www.youtube.com/watch?v=HwjEejppz70" TargetMode="External"/><Relationship Id="rId22" Type="http://schemas.openxmlformats.org/officeDocument/2006/relationships/hyperlink" Target="https://www.youtube.com/watch?v=lINfZvczTVA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14</cp:revision>
  <dcterms:created xsi:type="dcterms:W3CDTF">2020-03-23T08:47:00Z</dcterms:created>
  <dcterms:modified xsi:type="dcterms:W3CDTF">2020-04-09T19:46:00Z</dcterms:modified>
</cp:coreProperties>
</file>